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23CD" w14:textId="77777777" w:rsidR="002B6FAD" w:rsidRDefault="002B6FAD" w:rsidP="007405F4">
      <w:pPr>
        <w:jc w:val="both"/>
        <w:rPr>
          <w:rFonts w:ascii="Tahoma" w:hAnsi="Tahoma" w:cs="Tahoma"/>
          <w:sz w:val="20"/>
          <w:lang w:val="es-ES"/>
        </w:rPr>
      </w:pPr>
    </w:p>
    <w:p w14:paraId="46CA2652" w14:textId="77777777" w:rsidR="000655A3" w:rsidRDefault="000655A3">
      <w:pPr>
        <w:rPr>
          <w:rFonts w:ascii="Tahoma" w:hAnsi="Tahoma" w:cs="Tahoma"/>
          <w:sz w:val="20"/>
          <w:lang w:val="es-ES"/>
        </w:rPr>
      </w:pPr>
    </w:p>
    <w:p w14:paraId="542CF021" w14:textId="77777777" w:rsidR="00A26251" w:rsidRDefault="00A26251">
      <w:pPr>
        <w:rPr>
          <w:rFonts w:ascii="Tahoma" w:hAnsi="Tahoma" w:cs="Tahoma"/>
          <w:sz w:val="20"/>
          <w:lang w:val="es-ES"/>
        </w:rPr>
      </w:pPr>
    </w:p>
    <w:p w14:paraId="5B0501BF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064C86C3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A20DB7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099077B1" w14:textId="1BF005B4" w:rsidR="00DF37F2" w:rsidRPr="00621CFA" w:rsidRDefault="00B13A29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Abril</w:t>
            </w:r>
            <w:r w:rsidR="007405F4">
              <w:rPr>
                <w:rFonts w:ascii="Verdana" w:hAnsi="Verdana" w:cs="Tahoma"/>
                <w:b/>
                <w:sz w:val="20"/>
                <w:lang w:val="es-ES"/>
              </w:rPr>
              <w:t xml:space="preserve"> </w:t>
            </w:r>
            <w:r w:rsidR="001B0843">
              <w:rPr>
                <w:rFonts w:ascii="Verdana" w:hAnsi="Verdana" w:cs="Tahoma"/>
                <w:b/>
                <w:sz w:val="20"/>
                <w:lang w:val="es-ES"/>
              </w:rPr>
              <w:t>202</w:t>
            </w:r>
            <w:r w:rsidR="00ED1122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14:paraId="5C772C26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40DAA8ED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F8F6DE2" w14:textId="77777777" w:rsidR="002B6FAD" w:rsidRPr="00A30362" w:rsidRDefault="00CD5C6C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>Pelota Vasca</w:t>
            </w:r>
            <w:r w:rsidR="00860075">
              <w:rPr>
                <w:rFonts w:ascii="Verdana" w:hAnsi="Verdana" w:cs="Tahoma"/>
                <w:lang w:val="en-GB"/>
              </w:rPr>
              <w:t xml:space="preserve"> - mano</w:t>
            </w:r>
          </w:p>
        </w:tc>
      </w:tr>
      <w:tr w:rsidR="002B6FAD" w:rsidRPr="00860075" w14:paraId="0B0344C1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2E59EB8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1E06EEC9" w14:textId="77777777" w:rsidR="002B6FAD" w:rsidRPr="00CD5C6C" w:rsidRDefault="00860075" w:rsidP="0066411C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Asdrubal Monsalve</w:t>
            </w:r>
          </w:p>
        </w:tc>
      </w:tr>
    </w:tbl>
    <w:p w14:paraId="17714847" w14:textId="77777777" w:rsidR="002B6FAD" w:rsidRPr="00CD5C6C" w:rsidRDefault="002B6FAD">
      <w:pPr>
        <w:rPr>
          <w:rFonts w:ascii="Tahoma" w:hAnsi="Tahoma" w:cs="Tahoma"/>
          <w:sz w:val="20"/>
          <w:lang w:val="es-ES"/>
        </w:rPr>
      </w:pPr>
    </w:p>
    <w:p w14:paraId="6FEE8D0E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2DA633F2" w14:textId="77777777" w:rsidR="007F281A" w:rsidRDefault="007F281A" w:rsidP="007F281A">
      <w:pPr>
        <w:rPr>
          <w:lang w:val="es-ES"/>
        </w:rPr>
      </w:pPr>
    </w:p>
    <w:p w14:paraId="5C238715" w14:textId="77777777" w:rsidR="007F281A" w:rsidRDefault="007F281A" w:rsidP="007F281A">
      <w:pPr>
        <w:rPr>
          <w:lang w:val="es-ES"/>
        </w:rPr>
      </w:pPr>
    </w:p>
    <w:p w14:paraId="5A0204FF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B13A29" w14:paraId="389D2B1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A8698B6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</w:p>
        </w:tc>
      </w:tr>
      <w:tr w:rsidR="00AA5743" w:rsidRPr="00164C11" w14:paraId="25AFD28F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08A5125" w14:textId="77777777" w:rsidR="00AA5743" w:rsidRDefault="00026AF6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Centro vasco</w:t>
            </w:r>
          </w:p>
          <w:p w14:paraId="5557B8BB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156B1EE" w14:textId="395723ED" w:rsidR="00CD5C6C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 w:rsidRPr="007C2728">
              <w:rPr>
                <w:rFonts w:ascii="Tahoma" w:hAnsi="Tahoma" w:cs="Tahoma"/>
                <w:bCs/>
                <w:sz w:val="20"/>
                <w:lang w:val="es-ES"/>
              </w:rPr>
              <w:t xml:space="preserve">ENTRENAMIENTOS </w:t>
            </w:r>
            <w:r w:rsidR="00026AF6">
              <w:rPr>
                <w:rFonts w:ascii="Tahoma" w:hAnsi="Tahoma" w:cs="Tahoma"/>
                <w:bCs/>
                <w:sz w:val="20"/>
                <w:lang w:val="es-ES"/>
              </w:rPr>
              <w:t>PRESEN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CIAL DE SELECCIONADOS, 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PRE-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SELECCIÓN Y ESCUELA DE MANO EN </w:t>
            </w:r>
            <w:r w:rsidR="00BB0BF5">
              <w:rPr>
                <w:rFonts w:ascii="Tahoma" w:hAnsi="Tahoma" w:cs="Tahoma"/>
                <w:bCs/>
                <w:sz w:val="20"/>
                <w:lang w:val="es-ES"/>
              </w:rPr>
              <w:t>CATOGORIAS ABSOLUTO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, JUVENIL, INFANTIL Y FEMENINO.</w:t>
            </w:r>
          </w:p>
          <w:p w14:paraId="15F4CE28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B958E13" w14:textId="1FC224F7" w:rsidR="00CD5C6C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Horarios entrenamientos técnicos</w:t>
            </w:r>
            <w:r w:rsidR="00164C11">
              <w:rPr>
                <w:rFonts w:ascii="Tahoma" w:hAnsi="Tahoma" w:cs="Tahoma"/>
                <w:bCs/>
                <w:sz w:val="20"/>
                <w:lang w:val="es-ES"/>
              </w:rPr>
              <w:t>/ Físicos.</w:t>
            </w:r>
          </w:p>
          <w:p w14:paraId="32170BD8" w14:textId="392E1D88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532940" w14:textId="05598F0F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ABSOLUTOS: lunes a viernes desde 18:00 horas. Y sábado de 10</w:t>
            </w:r>
            <w:r w:rsidR="002F0607">
              <w:rPr>
                <w:rFonts w:ascii="Tahoma" w:hAnsi="Tahoma" w:cs="Tahoma"/>
                <w:bCs/>
                <w:sz w:val="20"/>
                <w:lang w:val="es-ES"/>
              </w:rPr>
              <w:t>:30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am.</w:t>
            </w:r>
          </w:p>
          <w:p w14:paraId="5EC9EC25" w14:textId="5432B74A" w:rsidR="00ED0B94" w:rsidRDefault="00ED0B94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003BE04E" w14:textId="1418C636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578D01A" w14:textId="33EC8312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2FCFDC" w14:textId="46623C8A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3785BEC" w14:textId="77777777" w:rsidR="00EF52CE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B6B51AA" w14:textId="77777777" w:rsidR="007C2728" w:rsidRDefault="007C2728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7F28B3EE" w14:textId="77777777" w:rsidR="00567359" w:rsidRDefault="003323FC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78BB51C" w14:textId="77777777" w:rsidR="00C8573F" w:rsidRDefault="00C8573F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652D7431" w14:textId="77777777" w:rsidR="00AA5743" w:rsidRPr="00D53B5B" w:rsidRDefault="00AA5743" w:rsidP="00D53B5B">
      <w:pPr>
        <w:rPr>
          <w:lang w:val="es-ES"/>
        </w:rPr>
      </w:pPr>
    </w:p>
    <w:p w14:paraId="1BCF572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B13A29" w14:paraId="74B5247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C4EC3A9" w14:textId="255235A5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</w:t>
            </w:r>
            <w:r w:rsidR="00DA0E05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Ps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B13A29" w14:paraId="160D6272" w14:textId="77777777" w:rsidTr="00BB0BF5">
        <w:trPr>
          <w:trHeight w:val="867"/>
        </w:trPr>
        <w:tc>
          <w:tcPr>
            <w:tcW w:w="10606" w:type="dxa"/>
            <w:vAlign w:val="center"/>
          </w:tcPr>
          <w:p w14:paraId="4EF131B9" w14:textId="6EDF23AB" w:rsidR="00B86A79" w:rsidRPr="00AB099E" w:rsidRDefault="00B13A29" w:rsidP="00B13A29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Durante el mes de abril, dimo entrenamiento enfocado a fortalecimiento de tren inferior y superior, con recuperación a los jugadores de sub22 y repeticiones más partidos de los absolutos. También realizamos la segunda fecha del torneo nacional en busca de clasificación de al mundial de Venezuela.</w:t>
            </w:r>
          </w:p>
        </w:tc>
      </w:tr>
    </w:tbl>
    <w:p w14:paraId="1A8679E5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33FF0ECC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B13A29" w14:paraId="7E7F784D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AE78252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EF24ED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realizados,  y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</w:tbl>
    <w:p w14:paraId="5289C393" w14:textId="08BDD5AA" w:rsidR="008152D8" w:rsidRDefault="008152D8">
      <w:pPr>
        <w:rPr>
          <w:lang w:val="es-CL"/>
        </w:rPr>
      </w:pPr>
    </w:p>
    <w:p w14:paraId="0584ED82" w14:textId="3436E750" w:rsidR="001C6D1E" w:rsidRDefault="00F604A0">
      <w:pPr>
        <w:rPr>
          <w:lang w:val="es-CL"/>
        </w:rPr>
      </w:pPr>
      <w:r>
        <w:rPr>
          <w:lang w:val="es-CL"/>
        </w:rPr>
        <w:t>Ninguno.</w:t>
      </w:r>
    </w:p>
    <w:p w14:paraId="57984B5F" w14:textId="77777777" w:rsidR="001C6D1E" w:rsidRPr="009E4A5A" w:rsidRDefault="001C6D1E">
      <w:pPr>
        <w:rPr>
          <w:lang w:val="es-CL"/>
        </w:rPr>
      </w:pPr>
    </w:p>
    <w:tbl>
      <w:tblPr>
        <w:tblW w:w="106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474"/>
        <w:gridCol w:w="1721"/>
        <w:gridCol w:w="1284"/>
        <w:gridCol w:w="2106"/>
        <w:gridCol w:w="1370"/>
        <w:gridCol w:w="1257"/>
      </w:tblGrid>
      <w:tr w:rsidR="002B6FAD" w:rsidRPr="00B13A29" w14:paraId="2F229C0D" w14:textId="77777777" w:rsidTr="00573B30">
        <w:trPr>
          <w:cantSplit/>
          <w:trHeight w:val="420"/>
        </w:trPr>
        <w:tc>
          <w:tcPr>
            <w:tcW w:w="10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8906F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281B01D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4AE51CEA" w14:textId="77777777" w:rsidTr="00573B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40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C97DBB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E95510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11065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8EB468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4ABB8B8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ADA5ADD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Resultados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DC98F8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Posiciones</w:t>
            </w:r>
          </w:p>
        </w:tc>
      </w:tr>
    </w:tbl>
    <w:p w14:paraId="709161A9" w14:textId="4D6EE4BD" w:rsidR="000C71EC" w:rsidRDefault="00B13A29" w:rsidP="00E25BEA">
      <w:pPr>
        <w:tabs>
          <w:tab w:val="left" w:pos="1575"/>
        </w:tabs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TORNEO JUVENIL BOLIVARIANO 2024.</w:t>
      </w:r>
    </w:p>
    <w:p w14:paraId="54F44743" w14:textId="3184323B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5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2440"/>
        <w:gridCol w:w="2380"/>
        <w:gridCol w:w="1720"/>
        <w:gridCol w:w="2380"/>
        <w:gridCol w:w="2380"/>
        <w:gridCol w:w="2380"/>
      </w:tblGrid>
      <w:tr w:rsidR="00B13A29" w:rsidRPr="00B13A29" w14:paraId="7F06C07F" w14:textId="77777777" w:rsidTr="00B13A29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090C36" w14:textId="77777777" w:rsidR="00B13A29" w:rsidRPr="00B13A29" w:rsidRDefault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JJB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265D4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frontball masculino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D4D7E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6B05B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C8218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BB8AF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Resultado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CF0BD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lugar</w:t>
            </w:r>
          </w:p>
        </w:tc>
      </w:tr>
      <w:tr w:rsidR="00B13A29" w:rsidRPr="00B13A29" w14:paraId="356A1C39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D69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C1B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venezuela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23B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A04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E51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400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227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583331CF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20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759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bolivia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280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A6F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6F6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E2C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47F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5CA09C93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A7B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14C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051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3C0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FD7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69C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4C2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15C84F17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A6B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A93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DB60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F2C0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7//10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9C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5//4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1B9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FINAL/ 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67F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CAMPEON</w:t>
            </w:r>
          </w:p>
        </w:tc>
      </w:tr>
      <w:tr w:rsidR="00B13A29" w:rsidRPr="00B13A29" w14:paraId="0D00AD18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EF7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4DFF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F819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7CFF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1909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22F1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6BFE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B13A29" w:rsidRPr="00B13A29" w14:paraId="226E3E9E" w14:textId="77777777" w:rsidTr="00B13A29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FD1F9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JJB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B12A8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frontball femenino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B9A56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0B663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5E1BB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5AE98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Resultado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BD4E3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lugar</w:t>
            </w:r>
          </w:p>
        </w:tc>
      </w:tr>
      <w:tr w:rsidR="00B13A29" w:rsidRPr="00B13A29" w14:paraId="31F1C3C5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F46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39A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110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528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9B4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2//5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D0A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477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65146AC7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30D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4F0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bolivia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709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5CB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10//9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302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C64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5CE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4E729A5B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3D9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C56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venezuela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150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3//10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3C0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F47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793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96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256F167F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622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953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bolivia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1C0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5//10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D3B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3D9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83E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BRONCE/ 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326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4TO LUGAR</w:t>
            </w:r>
          </w:p>
        </w:tc>
      </w:tr>
      <w:tr w:rsidR="00B13A29" w:rsidRPr="00B13A29" w14:paraId="3598D578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DCC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B10F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30DD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72C4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A9EF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22C6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BD74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B13A29" w:rsidRPr="00B13A29" w14:paraId="718BBE20" w14:textId="77777777" w:rsidTr="00B13A29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423DA0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JJB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43059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frontenis femenino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39F28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1A173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FA2BBF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6CF4C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Resultado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F797E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lugar</w:t>
            </w:r>
          </w:p>
        </w:tc>
      </w:tr>
      <w:tr w:rsidR="00B13A29" w:rsidRPr="00B13A29" w14:paraId="030694E1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D4D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7E9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bolivia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3BD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15//8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E6B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15//6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DFB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1E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F0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0448A2D0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2F9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820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venezuela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628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15//7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28F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15//10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2CE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8BB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GANAMOS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5BA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27554D9B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CA6B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684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2E8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5//15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179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6//15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6767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9DB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E09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7E23390E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03D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CC8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A34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9//15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543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11//15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02F8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A0C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FINAL/PERDIMOS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1DC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2DO LUGAR</w:t>
            </w:r>
          </w:p>
        </w:tc>
      </w:tr>
      <w:tr w:rsidR="00B13A29" w:rsidRPr="00B13A29" w14:paraId="569207ED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CA6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455B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8489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3265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1021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87BF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9F5A" w14:textId="77777777" w:rsidR="00B13A29" w:rsidRPr="00B13A29" w:rsidRDefault="00B13A29" w:rsidP="00B13A29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B13A29" w:rsidRPr="00B13A29" w14:paraId="3FD838D6" w14:textId="77777777" w:rsidTr="00B13A29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46ECD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JJB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F88A2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mano 36 metros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D823A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DB92D5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9CC9D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F7725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Resultado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E9CFD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lugar</w:t>
            </w:r>
          </w:p>
        </w:tc>
      </w:tr>
      <w:tr w:rsidR="00B13A29" w:rsidRPr="00B13A29" w14:paraId="41E928A1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44A1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BAFE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6854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4//10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585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358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9AA2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33F6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3A29" w:rsidRPr="00B13A29" w14:paraId="5124F5DA" w14:textId="77777777" w:rsidTr="00B13A29">
        <w:trPr>
          <w:trHeight w:val="30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6E2C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chile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64FA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bolivia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A03D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5//10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20B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4//10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3303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FEF0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BRONCE/ PERDIMOS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18F9" w14:textId="77777777" w:rsidR="00B13A29" w:rsidRPr="00B13A29" w:rsidRDefault="00B13A29" w:rsidP="00B13A2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B13A29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2er lugar</w:t>
            </w:r>
          </w:p>
        </w:tc>
      </w:tr>
    </w:tbl>
    <w:p w14:paraId="7A60DF72" w14:textId="27D8BC95" w:rsidR="00917501" w:rsidRDefault="00917501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5C6035" w14:paraId="2B93C946" w14:textId="77777777" w:rsidTr="00573B30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266C80BE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</w:tbl>
    <w:p w14:paraId="5F8EB0E4" w14:textId="0CCC0329" w:rsidR="00467C03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Ninguna.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B13A29" w14:paraId="27071C0F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00250395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</w:tbl>
    <w:p w14:paraId="6B40469A" w14:textId="5902D6A1" w:rsidR="005026F9" w:rsidRDefault="005026F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</w:t>
      </w:r>
      <w:r w:rsidR="00B96A58">
        <w:rPr>
          <w:rFonts w:ascii="Verdana" w:hAnsi="Verdana" w:cs="Tahoma"/>
          <w:sz w:val="20"/>
          <w:lang w:val="es-ES"/>
        </w:rPr>
        <w:t>Durante este mes los atletas zita solas fue operad</w:t>
      </w:r>
      <w:r w:rsidR="00917501">
        <w:rPr>
          <w:rFonts w:ascii="Verdana" w:hAnsi="Verdana" w:cs="Tahoma"/>
          <w:sz w:val="20"/>
          <w:lang w:val="es-ES"/>
        </w:rPr>
        <w:t>a de la rodilla de una fractura Aun sigue de reposo.</w:t>
      </w:r>
    </w:p>
    <w:p w14:paraId="5CF0BB40" w14:textId="192280B6" w:rsidR="00917501" w:rsidRDefault="00B13A2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El atleta Renato Bolelli recibió un golpe en el hombro lo cual ya está realizando terapia o si se debe operar, está en manos de los médicos correspondiente.</w:t>
      </w:r>
    </w:p>
    <w:p w14:paraId="5C1D7E3B" w14:textId="77777777" w:rsidR="00B13A29" w:rsidRDefault="00B13A29" w:rsidP="006521F6">
      <w:pPr>
        <w:rPr>
          <w:rFonts w:ascii="Verdana" w:hAnsi="Verdana" w:cs="Tahoma"/>
          <w:sz w:val="20"/>
          <w:lang w:val="es-ES"/>
        </w:rPr>
      </w:pPr>
    </w:p>
    <w:p w14:paraId="516BE6B6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p w14:paraId="3DFF92F9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B13A29" w14:paraId="2B56CAC3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D74225B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B13A29" w14:paraId="1A268FD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3BAD5C2E" w14:textId="2E49E4A5" w:rsidR="000147D0" w:rsidRDefault="000F0BA3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F604A0">
              <w:rPr>
                <w:rFonts w:ascii="Verdana" w:hAnsi="Verdana" w:cs="Tahoma"/>
                <w:bCs/>
                <w:sz w:val="20"/>
                <w:lang w:val="es-ES"/>
              </w:rPr>
              <w:t>Durante este mes, nuestro objetivo principal:</w:t>
            </w:r>
          </w:p>
          <w:p w14:paraId="485B16B1" w14:textId="0BF0952C" w:rsidR="000076F2" w:rsidRPr="00B13A29" w:rsidRDefault="00B13A29" w:rsidP="00815BA9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Prepara física, mental y técnicamente a todos los atletas ya que se busca representación o se están ganando el puesto para el mundial y juego bolivarianos.</w:t>
            </w:r>
          </w:p>
          <w:p w14:paraId="682F7917" w14:textId="68986282" w:rsidR="000147D0" w:rsidRDefault="000147D0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7D755ABA" w14:textId="77777777" w:rsidR="009B7641" w:rsidRPr="00A30362" w:rsidRDefault="009B7641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54687C6D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477A3538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B13A29" w14:paraId="7A6A92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587418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</w:p>
        </w:tc>
      </w:tr>
      <w:tr w:rsidR="004E49D4" w:rsidRPr="00BE4874" w14:paraId="28E31196" w14:textId="77777777" w:rsidTr="00BE41A7">
        <w:trPr>
          <w:trHeight w:val="83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591E3F5" w14:textId="77777777" w:rsidR="004E49D4" w:rsidRPr="00A30362" w:rsidRDefault="006F0B9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</w:t>
            </w:r>
          </w:p>
        </w:tc>
      </w:tr>
    </w:tbl>
    <w:p w14:paraId="2A266A54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EC9F342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E82FC0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485DD2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B13A29" w14:paraId="77F71F1A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FCE3F4F" w14:textId="265FA97E" w:rsidR="004577BC" w:rsidRDefault="004577BC" w:rsidP="00573B30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86BD3B" w14:textId="75C1456F" w:rsidR="009A6F97" w:rsidRDefault="00B13A29" w:rsidP="00F61CA9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 xml:space="preserve">Pelotas de forntball, pintar la cancha de centro vasco mas mejora de la luz. </w:t>
            </w:r>
            <w:bookmarkStart w:id="0" w:name="_GoBack"/>
            <w:bookmarkEnd w:id="0"/>
          </w:p>
          <w:p w14:paraId="3E1648E4" w14:textId="77777777" w:rsidR="0030727F" w:rsidRPr="00A30362" w:rsidRDefault="0030727F" w:rsidP="00F61CA9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E712533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B13A29" w14:paraId="48E5DE1C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5AD0000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B13A29" w14:paraId="0C36E57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5B779334" w14:textId="4050C502" w:rsidR="006916F2" w:rsidRDefault="006916F2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3586B768" w14:textId="014B853E" w:rsidR="00ED0B94" w:rsidRPr="00164C11" w:rsidRDefault="00ED0B94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310D505C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6D09C42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6C076AB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7395C70B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401E5CF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67DA16EE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34AE956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8326E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4A06" w14:textId="77777777" w:rsidR="0096204F" w:rsidRDefault="0096204F">
      <w:r>
        <w:separator/>
      </w:r>
    </w:p>
  </w:endnote>
  <w:endnote w:type="continuationSeparator" w:id="0">
    <w:p w14:paraId="50D4166C" w14:textId="77777777" w:rsidR="0096204F" w:rsidRDefault="0096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6FF" w14:textId="77777777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ADE7F3" w14:textId="77777777" w:rsidR="0096204F" w:rsidRDefault="0096204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5F7D" w14:textId="1BD2016B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13A29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1DCA18ED" w14:textId="77777777" w:rsidR="0096204F" w:rsidRDefault="0096204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CBD6" w14:textId="77777777" w:rsidR="0096204F" w:rsidRDefault="0096204F">
      <w:r>
        <w:separator/>
      </w:r>
    </w:p>
  </w:footnote>
  <w:footnote w:type="continuationSeparator" w:id="0">
    <w:p w14:paraId="0E91854A" w14:textId="77777777" w:rsidR="0096204F" w:rsidRDefault="0096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083E" w14:textId="77777777" w:rsidR="0096204F" w:rsidRDefault="0096204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CFB1" w14:textId="77777777" w:rsidR="0096204F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688086D3" wp14:editId="25C12D03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7728" behindDoc="1" locked="0" layoutInCell="1" allowOverlap="1" wp14:anchorId="7EE89631" wp14:editId="3BD6C84B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39CEADB4" wp14:editId="48EA9EAB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A9984F" w14:textId="77777777" w:rsidR="0096204F" w:rsidRPr="004851BC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>
      <w:rPr>
        <w:rFonts w:ascii="Verdana" w:hAnsi="Verdana"/>
        <w:sz w:val="20"/>
        <w:lang w:val="es-CL"/>
      </w:rPr>
      <w:t>2020</w:t>
    </w:r>
  </w:p>
  <w:p w14:paraId="4D44F4D3" w14:textId="77777777" w:rsidR="0096204F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METODOLÓGICA ADO CHILE</w:t>
    </w:r>
  </w:p>
  <w:p w14:paraId="69713298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AED94C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CD2F78C" w14:textId="682BF327" w:rsidR="0096204F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>
      <w:rPr>
        <w:rFonts w:ascii="Verdana" w:hAnsi="Verdana"/>
        <w:b/>
        <w:sz w:val="20"/>
        <w:lang w:val="es-CL"/>
      </w:rPr>
      <w:t xml:space="preserve"> 2023</w:t>
    </w:r>
  </w:p>
  <w:p w14:paraId="7EBF9A4E" w14:textId="77777777" w:rsidR="0096204F" w:rsidRDefault="0096204F" w:rsidP="0073036F">
    <w:pPr>
      <w:pStyle w:val="Encabezado"/>
      <w:tabs>
        <w:tab w:val="left" w:pos="3532"/>
        <w:tab w:val="center" w:pos="5328"/>
      </w:tabs>
      <w:rPr>
        <w:rFonts w:ascii="Verdana" w:hAnsi="Verdana"/>
        <w:b/>
        <w:sz w:val="20"/>
        <w:lang w:val="es-CL"/>
      </w:rPr>
    </w:pPr>
  </w:p>
  <w:p w14:paraId="746FA5E0" w14:textId="77777777" w:rsidR="0096204F" w:rsidRPr="009E4A5A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4E1"/>
    <w:multiLevelType w:val="hybridMultilevel"/>
    <w:tmpl w:val="02F26D40"/>
    <w:lvl w:ilvl="0" w:tplc="265AA9E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2" w15:restartNumberingAfterBreak="0">
    <w:nsid w:val="42503471"/>
    <w:multiLevelType w:val="hybridMultilevel"/>
    <w:tmpl w:val="5F8010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37FE2"/>
    <w:multiLevelType w:val="hybridMultilevel"/>
    <w:tmpl w:val="7DA6E35A"/>
    <w:lvl w:ilvl="0" w:tplc="8DF0D2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17CCE"/>
    <w:multiLevelType w:val="hybridMultilevel"/>
    <w:tmpl w:val="BB28679C"/>
    <w:lvl w:ilvl="0" w:tplc="4946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s-CL" w:vendorID="64" w:dllVersion="131078" w:nlCheck="1" w:checkStyle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6C"/>
    <w:rsid w:val="000038B4"/>
    <w:rsid w:val="000076F2"/>
    <w:rsid w:val="0001152E"/>
    <w:rsid w:val="000147D0"/>
    <w:rsid w:val="000165DF"/>
    <w:rsid w:val="00017524"/>
    <w:rsid w:val="00025163"/>
    <w:rsid w:val="000268A8"/>
    <w:rsid w:val="00026AF6"/>
    <w:rsid w:val="0003370F"/>
    <w:rsid w:val="00037B11"/>
    <w:rsid w:val="00044EB5"/>
    <w:rsid w:val="00051BE0"/>
    <w:rsid w:val="00052ADA"/>
    <w:rsid w:val="000610FF"/>
    <w:rsid w:val="000615E8"/>
    <w:rsid w:val="0006182D"/>
    <w:rsid w:val="00063F80"/>
    <w:rsid w:val="000655A3"/>
    <w:rsid w:val="000660A7"/>
    <w:rsid w:val="0007149A"/>
    <w:rsid w:val="00075E2E"/>
    <w:rsid w:val="00081ED5"/>
    <w:rsid w:val="00082B40"/>
    <w:rsid w:val="000834BC"/>
    <w:rsid w:val="00085582"/>
    <w:rsid w:val="00097C6D"/>
    <w:rsid w:val="000B3E1F"/>
    <w:rsid w:val="000B56CC"/>
    <w:rsid w:val="000B61C4"/>
    <w:rsid w:val="000C28D6"/>
    <w:rsid w:val="000C63CF"/>
    <w:rsid w:val="000C71EC"/>
    <w:rsid w:val="000C7200"/>
    <w:rsid w:val="000D1F7F"/>
    <w:rsid w:val="000D3380"/>
    <w:rsid w:val="000E08AE"/>
    <w:rsid w:val="000E1AF0"/>
    <w:rsid w:val="000E1B07"/>
    <w:rsid w:val="000E3625"/>
    <w:rsid w:val="000E4CA5"/>
    <w:rsid w:val="000F0BA3"/>
    <w:rsid w:val="000F2E70"/>
    <w:rsid w:val="000F3254"/>
    <w:rsid w:val="00105EFB"/>
    <w:rsid w:val="001169D4"/>
    <w:rsid w:val="00123879"/>
    <w:rsid w:val="00132700"/>
    <w:rsid w:val="0013282E"/>
    <w:rsid w:val="001341C7"/>
    <w:rsid w:val="001408ED"/>
    <w:rsid w:val="00140DEC"/>
    <w:rsid w:val="001473C8"/>
    <w:rsid w:val="001607EC"/>
    <w:rsid w:val="00164C11"/>
    <w:rsid w:val="001650C9"/>
    <w:rsid w:val="00170D2D"/>
    <w:rsid w:val="00171F27"/>
    <w:rsid w:val="00176443"/>
    <w:rsid w:val="001807DB"/>
    <w:rsid w:val="00180A34"/>
    <w:rsid w:val="001938C5"/>
    <w:rsid w:val="001951D7"/>
    <w:rsid w:val="001A5651"/>
    <w:rsid w:val="001B0843"/>
    <w:rsid w:val="001C0BF7"/>
    <w:rsid w:val="001C2D18"/>
    <w:rsid w:val="001C662C"/>
    <w:rsid w:val="001C6D1E"/>
    <w:rsid w:val="001D44C3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4460A"/>
    <w:rsid w:val="00247B52"/>
    <w:rsid w:val="00252B5D"/>
    <w:rsid w:val="00263E93"/>
    <w:rsid w:val="0026711D"/>
    <w:rsid w:val="00272EEC"/>
    <w:rsid w:val="00280EBA"/>
    <w:rsid w:val="0028103D"/>
    <w:rsid w:val="00282763"/>
    <w:rsid w:val="00287A3D"/>
    <w:rsid w:val="00297545"/>
    <w:rsid w:val="002A3C51"/>
    <w:rsid w:val="002B6FAD"/>
    <w:rsid w:val="002C0511"/>
    <w:rsid w:val="002C0BAF"/>
    <w:rsid w:val="002C7C82"/>
    <w:rsid w:val="002D029A"/>
    <w:rsid w:val="002D1771"/>
    <w:rsid w:val="002D428A"/>
    <w:rsid w:val="002D48A2"/>
    <w:rsid w:val="002D5352"/>
    <w:rsid w:val="002D7EB8"/>
    <w:rsid w:val="002E6F3A"/>
    <w:rsid w:val="002F0607"/>
    <w:rsid w:val="002F4C60"/>
    <w:rsid w:val="002F4EEE"/>
    <w:rsid w:val="0030727F"/>
    <w:rsid w:val="00315980"/>
    <w:rsid w:val="00316E45"/>
    <w:rsid w:val="00317685"/>
    <w:rsid w:val="00317C85"/>
    <w:rsid w:val="00323E58"/>
    <w:rsid w:val="00325C34"/>
    <w:rsid w:val="00330A69"/>
    <w:rsid w:val="0033110D"/>
    <w:rsid w:val="00331156"/>
    <w:rsid w:val="003323FC"/>
    <w:rsid w:val="003404C0"/>
    <w:rsid w:val="003453C7"/>
    <w:rsid w:val="00346747"/>
    <w:rsid w:val="00347628"/>
    <w:rsid w:val="00351648"/>
    <w:rsid w:val="003602E1"/>
    <w:rsid w:val="00361056"/>
    <w:rsid w:val="00374138"/>
    <w:rsid w:val="00376871"/>
    <w:rsid w:val="003946CF"/>
    <w:rsid w:val="003A128E"/>
    <w:rsid w:val="003A14ED"/>
    <w:rsid w:val="003A6959"/>
    <w:rsid w:val="003C0BA4"/>
    <w:rsid w:val="003C1FA4"/>
    <w:rsid w:val="003C243B"/>
    <w:rsid w:val="003C45F2"/>
    <w:rsid w:val="003D217F"/>
    <w:rsid w:val="003D219C"/>
    <w:rsid w:val="003D2D10"/>
    <w:rsid w:val="003D4371"/>
    <w:rsid w:val="003F40D6"/>
    <w:rsid w:val="003F6EC3"/>
    <w:rsid w:val="00400A47"/>
    <w:rsid w:val="00404240"/>
    <w:rsid w:val="00406243"/>
    <w:rsid w:val="004176FD"/>
    <w:rsid w:val="00421756"/>
    <w:rsid w:val="00423081"/>
    <w:rsid w:val="00423BF9"/>
    <w:rsid w:val="004240FE"/>
    <w:rsid w:val="00425A94"/>
    <w:rsid w:val="00431515"/>
    <w:rsid w:val="0043272A"/>
    <w:rsid w:val="00433F0D"/>
    <w:rsid w:val="004405F5"/>
    <w:rsid w:val="00454B6E"/>
    <w:rsid w:val="00457250"/>
    <w:rsid w:val="004577BC"/>
    <w:rsid w:val="00464E12"/>
    <w:rsid w:val="00465DC5"/>
    <w:rsid w:val="00467C03"/>
    <w:rsid w:val="00476AFF"/>
    <w:rsid w:val="00484C27"/>
    <w:rsid w:val="004851BC"/>
    <w:rsid w:val="00485FDE"/>
    <w:rsid w:val="00497E69"/>
    <w:rsid w:val="004A41C2"/>
    <w:rsid w:val="004A563A"/>
    <w:rsid w:val="004B0F9E"/>
    <w:rsid w:val="004E49D4"/>
    <w:rsid w:val="00500543"/>
    <w:rsid w:val="005026F9"/>
    <w:rsid w:val="005102AC"/>
    <w:rsid w:val="0051249D"/>
    <w:rsid w:val="00521971"/>
    <w:rsid w:val="00523103"/>
    <w:rsid w:val="005251DA"/>
    <w:rsid w:val="005262BF"/>
    <w:rsid w:val="00526CC4"/>
    <w:rsid w:val="00526F98"/>
    <w:rsid w:val="005320D7"/>
    <w:rsid w:val="00532B64"/>
    <w:rsid w:val="00534D95"/>
    <w:rsid w:val="005413C4"/>
    <w:rsid w:val="00541928"/>
    <w:rsid w:val="00542709"/>
    <w:rsid w:val="005437FB"/>
    <w:rsid w:val="005522AE"/>
    <w:rsid w:val="00556409"/>
    <w:rsid w:val="00566639"/>
    <w:rsid w:val="00567359"/>
    <w:rsid w:val="00570F32"/>
    <w:rsid w:val="00573B30"/>
    <w:rsid w:val="0059044A"/>
    <w:rsid w:val="00590DAE"/>
    <w:rsid w:val="00590DB1"/>
    <w:rsid w:val="00590E55"/>
    <w:rsid w:val="00593BF5"/>
    <w:rsid w:val="00595785"/>
    <w:rsid w:val="005966C7"/>
    <w:rsid w:val="005A28B3"/>
    <w:rsid w:val="005B192A"/>
    <w:rsid w:val="005B2016"/>
    <w:rsid w:val="005C6035"/>
    <w:rsid w:val="005D43DA"/>
    <w:rsid w:val="005D5358"/>
    <w:rsid w:val="005D74C2"/>
    <w:rsid w:val="005D7D9D"/>
    <w:rsid w:val="005E050E"/>
    <w:rsid w:val="005E1D69"/>
    <w:rsid w:val="005E3BAB"/>
    <w:rsid w:val="005E52FB"/>
    <w:rsid w:val="005E545B"/>
    <w:rsid w:val="005F6DB4"/>
    <w:rsid w:val="005F7A14"/>
    <w:rsid w:val="00601409"/>
    <w:rsid w:val="00603674"/>
    <w:rsid w:val="00606A9A"/>
    <w:rsid w:val="00614120"/>
    <w:rsid w:val="00614BC8"/>
    <w:rsid w:val="00616723"/>
    <w:rsid w:val="00621CFA"/>
    <w:rsid w:val="00622BEA"/>
    <w:rsid w:val="00623E09"/>
    <w:rsid w:val="0062507C"/>
    <w:rsid w:val="006334A8"/>
    <w:rsid w:val="00633524"/>
    <w:rsid w:val="00633C5F"/>
    <w:rsid w:val="0063549C"/>
    <w:rsid w:val="00641898"/>
    <w:rsid w:val="006433F2"/>
    <w:rsid w:val="00645400"/>
    <w:rsid w:val="0065202B"/>
    <w:rsid w:val="006521F6"/>
    <w:rsid w:val="00661531"/>
    <w:rsid w:val="0066411C"/>
    <w:rsid w:val="00675B38"/>
    <w:rsid w:val="006761B2"/>
    <w:rsid w:val="00686B38"/>
    <w:rsid w:val="0069005D"/>
    <w:rsid w:val="006916F2"/>
    <w:rsid w:val="006916F8"/>
    <w:rsid w:val="00692FBD"/>
    <w:rsid w:val="006972BE"/>
    <w:rsid w:val="006A102C"/>
    <w:rsid w:val="006A5408"/>
    <w:rsid w:val="006B45E4"/>
    <w:rsid w:val="006C6ADA"/>
    <w:rsid w:val="006D4F92"/>
    <w:rsid w:val="006E6684"/>
    <w:rsid w:val="006E7F59"/>
    <w:rsid w:val="006F0B98"/>
    <w:rsid w:val="006F5C2E"/>
    <w:rsid w:val="006F5F7E"/>
    <w:rsid w:val="00700932"/>
    <w:rsid w:val="0071002F"/>
    <w:rsid w:val="007128DF"/>
    <w:rsid w:val="007156C6"/>
    <w:rsid w:val="00720414"/>
    <w:rsid w:val="00721D89"/>
    <w:rsid w:val="007222D7"/>
    <w:rsid w:val="00725A47"/>
    <w:rsid w:val="0073036F"/>
    <w:rsid w:val="00732368"/>
    <w:rsid w:val="007405F4"/>
    <w:rsid w:val="007502F9"/>
    <w:rsid w:val="00751FE6"/>
    <w:rsid w:val="007600A2"/>
    <w:rsid w:val="00770386"/>
    <w:rsid w:val="00773F4A"/>
    <w:rsid w:val="00785269"/>
    <w:rsid w:val="00785745"/>
    <w:rsid w:val="00786B0E"/>
    <w:rsid w:val="00786B51"/>
    <w:rsid w:val="007A0DEB"/>
    <w:rsid w:val="007B305B"/>
    <w:rsid w:val="007C2728"/>
    <w:rsid w:val="007C293C"/>
    <w:rsid w:val="007C5D00"/>
    <w:rsid w:val="007D123A"/>
    <w:rsid w:val="007F0FA4"/>
    <w:rsid w:val="007F281A"/>
    <w:rsid w:val="007F2961"/>
    <w:rsid w:val="007F29D7"/>
    <w:rsid w:val="007F491B"/>
    <w:rsid w:val="007F4F0A"/>
    <w:rsid w:val="00807E47"/>
    <w:rsid w:val="00814607"/>
    <w:rsid w:val="008152D8"/>
    <w:rsid w:val="00816D75"/>
    <w:rsid w:val="00822FDE"/>
    <w:rsid w:val="008251A9"/>
    <w:rsid w:val="008276DE"/>
    <w:rsid w:val="008313DB"/>
    <w:rsid w:val="0083212F"/>
    <w:rsid w:val="008326E7"/>
    <w:rsid w:val="00840761"/>
    <w:rsid w:val="00840DAA"/>
    <w:rsid w:val="00845320"/>
    <w:rsid w:val="00845A5F"/>
    <w:rsid w:val="00850E78"/>
    <w:rsid w:val="008541E3"/>
    <w:rsid w:val="008554AF"/>
    <w:rsid w:val="00855EF1"/>
    <w:rsid w:val="00860075"/>
    <w:rsid w:val="0086088A"/>
    <w:rsid w:val="00862575"/>
    <w:rsid w:val="008661F7"/>
    <w:rsid w:val="008724B1"/>
    <w:rsid w:val="00875664"/>
    <w:rsid w:val="00881BD2"/>
    <w:rsid w:val="00882153"/>
    <w:rsid w:val="0088242A"/>
    <w:rsid w:val="008837A8"/>
    <w:rsid w:val="00891393"/>
    <w:rsid w:val="0089434C"/>
    <w:rsid w:val="00897BB2"/>
    <w:rsid w:val="008A0E0F"/>
    <w:rsid w:val="008A4F8F"/>
    <w:rsid w:val="008B57B7"/>
    <w:rsid w:val="008B6756"/>
    <w:rsid w:val="008D0386"/>
    <w:rsid w:val="008D0737"/>
    <w:rsid w:val="008D3051"/>
    <w:rsid w:val="008D44C2"/>
    <w:rsid w:val="008D5A54"/>
    <w:rsid w:val="008E6E8A"/>
    <w:rsid w:val="008E6F70"/>
    <w:rsid w:val="008F4B5E"/>
    <w:rsid w:val="00902A21"/>
    <w:rsid w:val="00904A39"/>
    <w:rsid w:val="00916E89"/>
    <w:rsid w:val="00917501"/>
    <w:rsid w:val="00920C2C"/>
    <w:rsid w:val="00925FE2"/>
    <w:rsid w:val="00931710"/>
    <w:rsid w:val="00932228"/>
    <w:rsid w:val="00954053"/>
    <w:rsid w:val="009540FA"/>
    <w:rsid w:val="0096204F"/>
    <w:rsid w:val="0096227D"/>
    <w:rsid w:val="00962D4E"/>
    <w:rsid w:val="00963152"/>
    <w:rsid w:val="00966F92"/>
    <w:rsid w:val="009758B3"/>
    <w:rsid w:val="009759C4"/>
    <w:rsid w:val="00976AF7"/>
    <w:rsid w:val="00985CC3"/>
    <w:rsid w:val="00994D90"/>
    <w:rsid w:val="009A6F97"/>
    <w:rsid w:val="009B5476"/>
    <w:rsid w:val="009B7641"/>
    <w:rsid w:val="009C456B"/>
    <w:rsid w:val="009C4E28"/>
    <w:rsid w:val="009D10E1"/>
    <w:rsid w:val="009D1F7D"/>
    <w:rsid w:val="009D7485"/>
    <w:rsid w:val="009E4741"/>
    <w:rsid w:val="009E4A5A"/>
    <w:rsid w:val="009E6D6C"/>
    <w:rsid w:val="009E7118"/>
    <w:rsid w:val="009F03C1"/>
    <w:rsid w:val="009F6C8F"/>
    <w:rsid w:val="00A00884"/>
    <w:rsid w:val="00A05E84"/>
    <w:rsid w:val="00A1100C"/>
    <w:rsid w:val="00A146E1"/>
    <w:rsid w:val="00A234BC"/>
    <w:rsid w:val="00A26251"/>
    <w:rsid w:val="00A268F2"/>
    <w:rsid w:val="00A3006D"/>
    <w:rsid w:val="00A30228"/>
    <w:rsid w:val="00A30362"/>
    <w:rsid w:val="00A3084E"/>
    <w:rsid w:val="00A430D6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B0504"/>
    <w:rsid w:val="00AB099E"/>
    <w:rsid w:val="00AC7192"/>
    <w:rsid w:val="00AD6B53"/>
    <w:rsid w:val="00AE3C4C"/>
    <w:rsid w:val="00AE512B"/>
    <w:rsid w:val="00AF2ABB"/>
    <w:rsid w:val="00B13A29"/>
    <w:rsid w:val="00B1575F"/>
    <w:rsid w:val="00B15E56"/>
    <w:rsid w:val="00B17E43"/>
    <w:rsid w:val="00B21D70"/>
    <w:rsid w:val="00B32BA3"/>
    <w:rsid w:val="00B36ED1"/>
    <w:rsid w:val="00B42039"/>
    <w:rsid w:val="00B46992"/>
    <w:rsid w:val="00B54009"/>
    <w:rsid w:val="00B54EC7"/>
    <w:rsid w:val="00B5754A"/>
    <w:rsid w:val="00B603F3"/>
    <w:rsid w:val="00B70D11"/>
    <w:rsid w:val="00B7329E"/>
    <w:rsid w:val="00B83C61"/>
    <w:rsid w:val="00B8468E"/>
    <w:rsid w:val="00B858FB"/>
    <w:rsid w:val="00B86317"/>
    <w:rsid w:val="00B86A79"/>
    <w:rsid w:val="00B8755A"/>
    <w:rsid w:val="00B929F5"/>
    <w:rsid w:val="00B9425B"/>
    <w:rsid w:val="00B95238"/>
    <w:rsid w:val="00B96A58"/>
    <w:rsid w:val="00BA5AF3"/>
    <w:rsid w:val="00BB0BF5"/>
    <w:rsid w:val="00BB3DE5"/>
    <w:rsid w:val="00BB54BE"/>
    <w:rsid w:val="00BB555A"/>
    <w:rsid w:val="00BD32E0"/>
    <w:rsid w:val="00BD3DAE"/>
    <w:rsid w:val="00BD6CC6"/>
    <w:rsid w:val="00BE228A"/>
    <w:rsid w:val="00BE41A7"/>
    <w:rsid w:val="00BE4874"/>
    <w:rsid w:val="00BE6B3C"/>
    <w:rsid w:val="00BE701F"/>
    <w:rsid w:val="00BF68C3"/>
    <w:rsid w:val="00C0103E"/>
    <w:rsid w:val="00C05F24"/>
    <w:rsid w:val="00C06B2F"/>
    <w:rsid w:val="00C07341"/>
    <w:rsid w:val="00C10E29"/>
    <w:rsid w:val="00C2486C"/>
    <w:rsid w:val="00C26457"/>
    <w:rsid w:val="00C34253"/>
    <w:rsid w:val="00C473AA"/>
    <w:rsid w:val="00C47548"/>
    <w:rsid w:val="00C514B1"/>
    <w:rsid w:val="00C5408F"/>
    <w:rsid w:val="00C70AD3"/>
    <w:rsid w:val="00C81A74"/>
    <w:rsid w:val="00C81C20"/>
    <w:rsid w:val="00C8573F"/>
    <w:rsid w:val="00C86FAA"/>
    <w:rsid w:val="00C87A8A"/>
    <w:rsid w:val="00C92EA3"/>
    <w:rsid w:val="00CA4BBB"/>
    <w:rsid w:val="00CB08F8"/>
    <w:rsid w:val="00CB570F"/>
    <w:rsid w:val="00CC460D"/>
    <w:rsid w:val="00CD2C3F"/>
    <w:rsid w:val="00CD3244"/>
    <w:rsid w:val="00CD4171"/>
    <w:rsid w:val="00CD5357"/>
    <w:rsid w:val="00CD574D"/>
    <w:rsid w:val="00CD5C6C"/>
    <w:rsid w:val="00CE151C"/>
    <w:rsid w:val="00CE2CEA"/>
    <w:rsid w:val="00CE62B3"/>
    <w:rsid w:val="00D000B1"/>
    <w:rsid w:val="00D1155B"/>
    <w:rsid w:val="00D14078"/>
    <w:rsid w:val="00D14978"/>
    <w:rsid w:val="00D159F9"/>
    <w:rsid w:val="00D2371A"/>
    <w:rsid w:val="00D33DB8"/>
    <w:rsid w:val="00D353B9"/>
    <w:rsid w:val="00D362CA"/>
    <w:rsid w:val="00D36BBC"/>
    <w:rsid w:val="00D40B48"/>
    <w:rsid w:val="00D42D8E"/>
    <w:rsid w:val="00D44A7C"/>
    <w:rsid w:val="00D46ABE"/>
    <w:rsid w:val="00D50FC8"/>
    <w:rsid w:val="00D53B00"/>
    <w:rsid w:val="00D53B5B"/>
    <w:rsid w:val="00D56C48"/>
    <w:rsid w:val="00D612AA"/>
    <w:rsid w:val="00D70E4E"/>
    <w:rsid w:val="00D9222C"/>
    <w:rsid w:val="00D93BFE"/>
    <w:rsid w:val="00D945E8"/>
    <w:rsid w:val="00D951A7"/>
    <w:rsid w:val="00DA0E05"/>
    <w:rsid w:val="00DA274E"/>
    <w:rsid w:val="00DB4679"/>
    <w:rsid w:val="00DC3473"/>
    <w:rsid w:val="00DC3DE9"/>
    <w:rsid w:val="00DC5212"/>
    <w:rsid w:val="00DC55AF"/>
    <w:rsid w:val="00DD22F1"/>
    <w:rsid w:val="00DD43AE"/>
    <w:rsid w:val="00DD5932"/>
    <w:rsid w:val="00DD5A3F"/>
    <w:rsid w:val="00DD5C09"/>
    <w:rsid w:val="00DD6A29"/>
    <w:rsid w:val="00DD7666"/>
    <w:rsid w:val="00DD7A54"/>
    <w:rsid w:val="00DE2FF8"/>
    <w:rsid w:val="00DE35E1"/>
    <w:rsid w:val="00DF1F49"/>
    <w:rsid w:val="00DF2698"/>
    <w:rsid w:val="00DF34F9"/>
    <w:rsid w:val="00DF37F2"/>
    <w:rsid w:val="00E0184D"/>
    <w:rsid w:val="00E134EB"/>
    <w:rsid w:val="00E16BED"/>
    <w:rsid w:val="00E25BEA"/>
    <w:rsid w:val="00E37D50"/>
    <w:rsid w:val="00E40513"/>
    <w:rsid w:val="00E74800"/>
    <w:rsid w:val="00E81CFA"/>
    <w:rsid w:val="00E8393F"/>
    <w:rsid w:val="00E851CA"/>
    <w:rsid w:val="00E91477"/>
    <w:rsid w:val="00E97039"/>
    <w:rsid w:val="00EB05A9"/>
    <w:rsid w:val="00EB6A92"/>
    <w:rsid w:val="00EC528A"/>
    <w:rsid w:val="00ED0B94"/>
    <w:rsid w:val="00ED1122"/>
    <w:rsid w:val="00ED5493"/>
    <w:rsid w:val="00ED6765"/>
    <w:rsid w:val="00ED782E"/>
    <w:rsid w:val="00ED7B60"/>
    <w:rsid w:val="00EE1335"/>
    <w:rsid w:val="00EF0537"/>
    <w:rsid w:val="00EF24ED"/>
    <w:rsid w:val="00EF3F62"/>
    <w:rsid w:val="00EF4A88"/>
    <w:rsid w:val="00EF52CE"/>
    <w:rsid w:val="00EF53DF"/>
    <w:rsid w:val="00EF6C55"/>
    <w:rsid w:val="00EF7074"/>
    <w:rsid w:val="00F0051A"/>
    <w:rsid w:val="00F05369"/>
    <w:rsid w:val="00F05DCD"/>
    <w:rsid w:val="00F1377C"/>
    <w:rsid w:val="00F22F26"/>
    <w:rsid w:val="00F257B0"/>
    <w:rsid w:val="00F30B8B"/>
    <w:rsid w:val="00F43C2A"/>
    <w:rsid w:val="00F43D87"/>
    <w:rsid w:val="00F47542"/>
    <w:rsid w:val="00F526AC"/>
    <w:rsid w:val="00F5505C"/>
    <w:rsid w:val="00F55F4B"/>
    <w:rsid w:val="00F5618F"/>
    <w:rsid w:val="00F604A0"/>
    <w:rsid w:val="00F619F5"/>
    <w:rsid w:val="00F61CA9"/>
    <w:rsid w:val="00F67F6C"/>
    <w:rsid w:val="00F67FC7"/>
    <w:rsid w:val="00F728D1"/>
    <w:rsid w:val="00F82E6B"/>
    <w:rsid w:val="00F85167"/>
    <w:rsid w:val="00F8534B"/>
    <w:rsid w:val="00F86789"/>
    <w:rsid w:val="00F9277C"/>
    <w:rsid w:val="00F936DA"/>
    <w:rsid w:val="00F97559"/>
    <w:rsid w:val="00F97C68"/>
    <w:rsid w:val="00FA23D6"/>
    <w:rsid w:val="00FA526D"/>
    <w:rsid w:val="00FC0C20"/>
    <w:rsid w:val="00FD4410"/>
    <w:rsid w:val="00FE4EDA"/>
    <w:rsid w:val="00FE7BC9"/>
    <w:rsid w:val="00FF454F"/>
    <w:rsid w:val="00FF5CD7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67977FE"/>
  <w15:docId w15:val="{6AAA7706-0F8E-4026-9210-95F3206B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  <w:style w:type="paragraph" w:styleId="Prrafodelista">
    <w:name w:val="List Paragraph"/>
    <w:basedOn w:val="Normal"/>
    <w:uiPriority w:val="34"/>
    <w:qFormat/>
    <w:rsid w:val="005E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73A7-FE98-42DC-BA2D-02FC8B2F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4909</TotalTime>
  <Pages>3</Pages>
  <Words>563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Asdrubal</cp:lastModifiedBy>
  <cp:revision>31</cp:revision>
  <cp:lastPrinted>2005-02-01T14:01:00Z</cp:lastPrinted>
  <dcterms:created xsi:type="dcterms:W3CDTF">2022-05-04T13:32:00Z</dcterms:created>
  <dcterms:modified xsi:type="dcterms:W3CDTF">2024-04-29T15:00:00Z</dcterms:modified>
</cp:coreProperties>
</file>